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97D3" w14:textId="77777777" w:rsidR="00B07EBF" w:rsidRDefault="00000000">
      <w:pPr>
        <w:spacing w:after="185" w:line="259" w:lineRule="auto"/>
        <w:ind w:left="103" w:right="0" w:firstLine="0"/>
        <w:jc w:val="center"/>
      </w:pPr>
      <w:r>
        <w:rPr>
          <w:noProof/>
        </w:rPr>
        <w:drawing>
          <wp:inline distT="0" distB="0" distL="0" distR="0" wp14:anchorId="05A179E3" wp14:editId="1ECDBA0E">
            <wp:extent cx="3371850" cy="1257300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AAA6BEC" w14:textId="77777777" w:rsidR="00B07EBF" w:rsidRDefault="00000000">
      <w:pPr>
        <w:spacing w:after="98" w:line="259" w:lineRule="auto"/>
        <w:ind w:left="-29" w:right="-8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5677497" wp14:editId="7CF0A5F6">
                <wp:extent cx="6896100" cy="3048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3048"/>
                          <a:chOff x="0" y="0"/>
                          <a:chExt cx="6896100" cy="3048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896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3048" cap="flat">
                            <a:custDash>
                              <a:ds d="24000" sp="2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6324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" style="width:543pt;height:0.24pt;mso-position-horizontal-relative:char;mso-position-vertical-relative:line" coordsize="68961,30">
                <v:shape id="Shape 42" style="position:absolute;width:68961;height:0;left:0;top:0;" coordsize="6896100,0" path="m0,0l6896100,0">
                  <v:stroke weight="0.24pt" endcap="flat" dashstyle="1 1" joinstyle="round" on="true" color="#632423"/>
                  <v:fill on="false" color="#000000" opacity="0"/>
                </v:shape>
              </v:group>
            </w:pict>
          </mc:Fallback>
        </mc:AlternateContent>
      </w:r>
    </w:p>
    <w:p w14:paraId="46FAF049" w14:textId="77777777" w:rsidR="00B07EBF" w:rsidRDefault="00000000">
      <w:pPr>
        <w:spacing w:after="0" w:line="259" w:lineRule="auto"/>
        <w:ind w:left="0" w:right="0" w:firstLine="0"/>
      </w:pPr>
      <w:r>
        <w:rPr>
          <w:color w:val="632423"/>
          <w:sz w:val="44"/>
        </w:rPr>
        <w:t xml:space="preserve">         LEARN TO CURL REGISTRATION  </w:t>
      </w:r>
    </w:p>
    <w:p w14:paraId="23E0F929" w14:textId="77777777" w:rsidR="00B07EBF" w:rsidRDefault="00000000">
      <w:pPr>
        <w:spacing w:after="342" w:line="259" w:lineRule="auto"/>
        <w:ind w:left="-29" w:right="-8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1BB7CB" wp14:editId="3D66B01A">
                <wp:extent cx="6896100" cy="3048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3048"/>
                          <a:chOff x="0" y="0"/>
                          <a:chExt cx="6896100" cy="3048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896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3048" cap="flat">
                            <a:custDash>
                              <a:ds d="24000" sp="2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6324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0" style="width:543pt;height:0.24pt;mso-position-horizontal-relative:char;mso-position-vertical-relative:line" coordsize="68961,30">
                <v:shape id="Shape 43" style="position:absolute;width:68961;height:0;left:0;top:0;" coordsize="6896100,0" path="m0,0l6896100,0">
                  <v:stroke weight="0.24pt" endcap="flat" dashstyle="1 1" joinstyle="round" on="true" color="#632423"/>
                  <v:fill on="false" color="#000000" opacity="0"/>
                </v:shape>
              </v:group>
            </w:pict>
          </mc:Fallback>
        </mc:AlternateContent>
      </w:r>
    </w:p>
    <w:p w14:paraId="08C36F2B" w14:textId="77777777" w:rsidR="00B07EBF" w:rsidRDefault="00000000">
      <w:pPr>
        <w:spacing w:after="434" w:line="259" w:lineRule="auto"/>
        <w:ind w:left="0" w:right="0" w:firstLine="0"/>
      </w:pPr>
      <w:r>
        <w:rPr>
          <w:b/>
          <w:color w:val="943634"/>
        </w:rPr>
        <w:t xml:space="preserve"> </w:t>
      </w:r>
    </w:p>
    <w:p w14:paraId="4C8C6CDB" w14:textId="77777777" w:rsidR="00B07EBF" w:rsidRDefault="00000000">
      <w:pPr>
        <w:spacing w:after="392" w:line="306" w:lineRule="auto"/>
        <w:ind w:left="-5" w:right="0"/>
      </w:pPr>
      <w:r>
        <w:rPr>
          <w:b/>
          <w:color w:val="943634"/>
        </w:rPr>
        <w:t xml:space="preserve">Name: </w:t>
      </w:r>
      <w:r>
        <w:rPr>
          <w:b/>
        </w:rPr>
        <w:t xml:space="preserve"> ___________________________________________________________________________________________________ </w:t>
      </w:r>
      <w:r>
        <w:rPr>
          <w:b/>
          <w:color w:val="943634"/>
        </w:rPr>
        <w:t xml:space="preserve"> </w:t>
      </w:r>
    </w:p>
    <w:p w14:paraId="4238FC27" w14:textId="77777777" w:rsidR="00B07EBF" w:rsidRDefault="00000000">
      <w:pPr>
        <w:spacing w:after="434" w:line="259" w:lineRule="auto"/>
        <w:ind w:left="0" w:right="0" w:firstLine="0"/>
      </w:pPr>
      <w:r>
        <w:rPr>
          <w:b/>
          <w:color w:val="943634"/>
        </w:rPr>
        <w:t>Mailing Address</w:t>
      </w:r>
      <w:r>
        <w:t xml:space="preserve">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7EA89E" wp14:editId="411780B4">
                <wp:extent cx="4819777" cy="7620"/>
                <wp:effectExtent l="0" t="0" r="0" b="0"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777" cy="7620"/>
                          <a:chOff x="0" y="0"/>
                          <a:chExt cx="4819777" cy="7620"/>
                        </a:xfrm>
                      </wpg:grpSpPr>
                      <wps:wsp>
                        <wps:cNvPr id="1211" name="Shape 1211"/>
                        <wps:cNvSpPr/>
                        <wps:spPr>
                          <a:xfrm>
                            <a:off x="0" y="0"/>
                            <a:ext cx="4819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777" h="9144">
                                <a:moveTo>
                                  <a:pt x="0" y="0"/>
                                </a:moveTo>
                                <a:lnTo>
                                  <a:pt x="4819777" y="0"/>
                                </a:lnTo>
                                <a:lnTo>
                                  <a:pt x="4819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1" style="width:379.51pt;height:0.600006pt;mso-position-horizontal-relative:char;mso-position-vertical-relative:line" coordsize="48197,76">
                <v:shape id="Shape 1212" style="position:absolute;width:48197;height:91;left:0;top:0;" coordsize="4819777,9144" path="m0,0l4819777,0l4819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1F2E41E8" w14:textId="77777777" w:rsidR="00B07EBF" w:rsidRDefault="00000000">
      <w:pPr>
        <w:spacing w:after="392" w:line="306" w:lineRule="auto"/>
        <w:ind w:left="-5" w:right="0"/>
      </w:pPr>
      <w:r>
        <w:rPr>
          <w:b/>
          <w:color w:val="943634"/>
        </w:rPr>
        <w:t>Telephone Number:</w:t>
      </w:r>
      <w:r>
        <w:rPr>
          <w:b/>
        </w:rPr>
        <w:t xml:space="preserve"> ___________________________________________________________________________________ </w:t>
      </w:r>
      <w:r>
        <w:t xml:space="preserve"> </w:t>
      </w:r>
    </w:p>
    <w:p w14:paraId="652043A6" w14:textId="77777777" w:rsidR="009C337C" w:rsidRDefault="00000000">
      <w:pPr>
        <w:spacing w:after="164" w:line="656" w:lineRule="auto"/>
        <w:ind w:left="-5"/>
      </w:pPr>
      <w:r>
        <w:rPr>
          <w:b/>
          <w:color w:val="943634"/>
        </w:rPr>
        <w:t>E-mail Address</w:t>
      </w:r>
      <w:r>
        <w:t xml:space="preserve">:  _____________________________________________________________________________________________  </w:t>
      </w:r>
    </w:p>
    <w:p w14:paraId="28B638C3" w14:textId="27FFFC9B" w:rsidR="00B07EBF" w:rsidRDefault="00000000" w:rsidP="009C337C">
      <w:pPr>
        <w:spacing w:after="164" w:line="656" w:lineRule="auto"/>
        <w:ind w:left="-5"/>
      </w:pPr>
      <w:r>
        <w:t xml:space="preserve">Total: $199.00 </w:t>
      </w:r>
    </w:p>
    <w:p w14:paraId="71AC4C2E" w14:textId="77777777" w:rsidR="00B07EBF" w:rsidRDefault="00000000">
      <w:pPr>
        <w:ind w:left="-5" w:right="0"/>
      </w:pPr>
      <w:r>
        <w:t xml:space="preserve">Primary method of communication for Learn to Curl will be by e-mail. Please ensure you provide an address that is checked on a regular basis.  If e-mail is a problem for you, please inform us and other arrangements can be made. For further information contact Chris Knight, </w:t>
      </w:r>
      <w:r>
        <w:rPr>
          <w:color w:val="0000FF"/>
          <w:u w:val="single" w:color="0000FF"/>
        </w:rPr>
        <w:t>knightcurler@hotmail.com</w:t>
      </w:r>
      <w:r>
        <w:t xml:space="preserve"> or (613) 716-0846. </w:t>
      </w:r>
    </w:p>
    <w:p w14:paraId="0CD66C12" w14:textId="6FF33383" w:rsidR="00B07EBF" w:rsidRDefault="00000000">
      <w:pPr>
        <w:spacing w:after="0" w:line="259" w:lineRule="auto"/>
        <w:ind w:left="0" w:right="0" w:firstLine="0"/>
      </w:pPr>
      <w:r>
        <w:t xml:space="preserve"> </w:t>
      </w:r>
    </w:p>
    <w:p w14:paraId="18FC9E6C" w14:textId="77777777" w:rsidR="00B07EBF" w:rsidRDefault="00000000">
      <w:pPr>
        <w:ind w:left="-5" w:right="0"/>
      </w:pPr>
      <w:r>
        <w:t xml:space="preserve">We require a Waiver to be completed by each participant prior to entry.  Waiver forms can be found on our website.  Forms should be e-mailed to </w:t>
      </w:r>
      <w:r>
        <w:rPr>
          <w:color w:val="0000FF"/>
          <w:u w:val="single" w:color="0000FF"/>
        </w:rPr>
        <w:t xml:space="preserve">chris.moore4245@gmail.com </w:t>
      </w:r>
      <w:r>
        <w:t xml:space="preserve">with a copy to Chris Knight.  We prefer </w:t>
      </w:r>
      <w:proofErr w:type="spellStart"/>
      <w:r>
        <w:t>ETransfer</w:t>
      </w:r>
      <w:proofErr w:type="spellEnd"/>
      <w:r>
        <w:t xml:space="preserve"> of registration fees.  Fees should be e-mailed to </w:t>
      </w:r>
      <w:r>
        <w:rPr>
          <w:color w:val="0000FF"/>
          <w:u w:val="single" w:color="0000FF"/>
        </w:rPr>
        <w:t>chris.moore4245@gmail.com</w:t>
      </w:r>
      <w:r>
        <w:t xml:space="preserve"> with a second email detailing the answer to the security question. </w:t>
      </w:r>
    </w:p>
    <w:p w14:paraId="3F94DB43" w14:textId="600C2977" w:rsidR="00B07EBF" w:rsidRDefault="00000000">
      <w:pPr>
        <w:spacing w:after="0" w:line="259" w:lineRule="auto"/>
        <w:ind w:left="0" w:right="0" w:firstLine="0"/>
      </w:pPr>
      <w:r>
        <w:t xml:space="preserve"> </w:t>
      </w:r>
    </w:p>
    <w:p w14:paraId="4CAC7BF2" w14:textId="77777777" w:rsidR="00B07EBF" w:rsidRDefault="00000000">
      <w:pPr>
        <w:ind w:left="-5" w:right="0"/>
      </w:pPr>
      <w:r>
        <w:t xml:space="preserve">If you prefer to mail your registrations: </w:t>
      </w:r>
    </w:p>
    <w:p w14:paraId="006D2C48" w14:textId="77487163" w:rsidR="009C337C" w:rsidRDefault="00000000" w:rsidP="009C337C">
      <w:pPr>
        <w:spacing w:after="792"/>
        <w:ind w:left="-5" w:right="0"/>
      </w:pPr>
      <w:r>
        <w:t xml:space="preserve">Send with your payment, registration form and Waiver  to Deep River Curling &amp; Squash Club, 1 Granite Lane, PO Box 385, </w:t>
      </w:r>
      <w:r>
        <w:rPr>
          <w:rFonts w:ascii="Calisto MT" w:eastAsia="Calisto MT" w:hAnsi="Calisto MT" w:cs="Calisto MT"/>
          <w:sz w:val="20"/>
        </w:rPr>
        <w:t>KOJ 1P0.</w:t>
      </w:r>
      <w:r>
        <w:t xml:space="preserve">  Please make your cheques payable to the Deep River Curling and Squash Club.   </w:t>
      </w:r>
    </w:p>
    <w:p w14:paraId="15C45734" w14:textId="77777777" w:rsidR="00B07EBF" w:rsidRDefault="00000000">
      <w:pPr>
        <w:spacing w:after="37" w:line="259" w:lineRule="auto"/>
        <w:ind w:left="-29" w:right="-8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DB141EC" wp14:editId="543ACDFB">
                <wp:extent cx="6896100" cy="6097"/>
                <wp:effectExtent l="0" t="0" r="0" b="0"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13" name="Shape 1213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8" style="width:543pt;height:0.480042pt;mso-position-horizontal-relative:char;mso-position-vertical-relative:line" coordsize="68961,60">
                <v:shape id="Shape 1214" style="position:absolute;width:68961;height:91;left:0;top:0;" coordsize="6896100,9144" path="m0,0l6896100,0l68961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521339" w14:textId="77777777" w:rsidR="00B07EBF" w:rsidRDefault="00000000">
      <w:pPr>
        <w:tabs>
          <w:tab w:val="center" w:pos="8709"/>
        </w:tabs>
        <w:ind w:left="-15" w:right="0" w:firstLine="0"/>
      </w:pPr>
      <w:r>
        <w:t xml:space="preserve">1 Granite Lane, PO Box 385, K0J 1P0 </w:t>
      </w:r>
      <w:r>
        <w:tab/>
        <w:t xml:space="preserve">www.drcsc.ca </w:t>
      </w:r>
    </w:p>
    <w:p w14:paraId="6FB8476C" w14:textId="77777777" w:rsidR="00B07EBF" w:rsidRDefault="00000000">
      <w:pPr>
        <w:spacing w:after="0" w:line="259" w:lineRule="auto"/>
        <w:ind w:left="0" w:right="0" w:firstLine="0"/>
      </w:pPr>
      <w:r>
        <w:rPr>
          <w:rFonts w:ascii="Arial" w:eastAsia="Arial" w:hAnsi="Arial" w:cs="Arial"/>
          <w:b/>
          <w:i/>
        </w:rPr>
        <w:t xml:space="preserve">Club: 613-584-2882 ; Enquiries: 613-716-0846 or 613-584-2898, deeprivercurling@gmail.com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98F2A6" w14:textId="77777777" w:rsidR="00B07EBF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B07EBF">
      <w:pgSz w:w="12240" w:h="15840"/>
      <w:pgMar w:top="720" w:right="77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BF"/>
    <w:rsid w:val="00165B47"/>
    <w:rsid w:val="009C337C"/>
    <w:rsid w:val="00B0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D72E"/>
  <w15:docId w15:val="{7E6A2AE5-9CEC-4665-9984-C5D7AD89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0" w:right="786" w:hanging="10"/>
    </w:pPr>
    <w:rPr>
      <w:rFonts w:ascii="Cambria" w:eastAsia="Cambria" w:hAnsi="Cambria" w:cs="Cambri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cp:lastModifiedBy>Terry Vandenberghe</cp:lastModifiedBy>
  <cp:revision>2</cp:revision>
  <dcterms:created xsi:type="dcterms:W3CDTF">2025-09-15T22:32:00Z</dcterms:created>
  <dcterms:modified xsi:type="dcterms:W3CDTF">2025-09-15T22:32:00Z</dcterms:modified>
</cp:coreProperties>
</file>